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5C8E3" w14:textId="77777777" w:rsidR="00546125" w:rsidRDefault="00546125">
      <w:pPr>
        <w:rPr>
          <w:rFonts w:hint="eastAsia"/>
        </w:rPr>
      </w:pPr>
      <w:r>
        <w:rPr>
          <w:rFonts w:hint="eastAsia"/>
        </w:rPr>
        <w:t>摩的拼音</w:t>
      </w:r>
    </w:p>
    <w:p w14:paraId="5BE6BA06" w14:textId="77777777" w:rsidR="00546125" w:rsidRDefault="00546125">
      <w:pPr>
        <w:rPr>
          <w:rFonts w:hint="eastAsia"/>
        </w:rPr>
      </w:pPr>
      <w:r>
        <w:rPr>
          <w:rFonts w:hint="eastAsia"/>
        </w:rPr>
        <w:t>“摩”这个汉字，其拼音为“mó”。作为汉语中的一个常用字，“摩”字承载着丰富的文化内涵和多样的语义。它既可以作为动词表达触摸、抚摩之意，又可以用于形容事物之间的摩擦或相互磨合的状态。在古代文献中，“摩”还常常用来比喻人们之间思想或情感上的交流与碰撞。</w:t>
      </w:r>
    </w:p>
    <w:p w14:paraId="409029C5" w14:textId="77777777" w:rsidR="00546125" w:rsidRDefault="00546125">
      <w:pPr>
        <w:rPr>
          <w:rFonts w:hint="eastAsia"/>
        </w:rPr>
      </w:pPr>
    </w:p>
    <w:p w14:paraId="7B9FA979" w14:textId="77777777" w:rsidR="00546125" w:rsidRDefault="00546125">
      <w:pPr>
        <w:rPr>
          <w:rFonts w:hint="eastAsia"/>
        </w:rPr>
      </w:pPr>
    </w:p>
    <w:p w14:paraId="1BE53DC4" w14:textId="77777777" w:rsidR="00546125" w:rsidRDefault="00546125">
      <w:pPr>
        <w:rPr>
          <w:rFonts w:hint="eastAsia"/>
        </w:rPr>
      </w:pPr>
      <w:r>
        <w:rPr>
          <w:rFonts w:hint="eastAsia"/>
        </w:rPr>
        <w:t>字形与起源</w:t>
      </w:r>
    </w:p>
    <w:p w14:paraId="582EB371" w14:textId="77777777" w:rsidR="00546125" w:rsidRDefault="00546125">
      <w:pPr>
        <w:rPr>
          <w:rFonts w:hint="eastAsia"/>
        </w:rPr>
      </w:pPr>
      <w:r>
        <w:rPr>
          <w:rFonts w:hint="eastAsia"/>
        </w:rPr>
        <w:t>从字形上看，“摩”是一个形声字，左边是“手”，右边是“麻”，意味着用手去触碰或者揉搓某些东西。这种构造方式生动形象地描绘了“摩”的基本含义。关于它的起源，可以追溯到古代社会的生活实践，那时的人们通过用手对物体进行抚摸、揉捏来检查质地或是制作工具，从而形成了这一词汇，并逐渐被赋予了更多象征意义。</w:t>
      </w:r>
    </w:p>
    <w:p w14:paraId="270052CB" w14:textId="77777777" w:rsidR="00546125" w:rsidRDefault="00546125">
      <w:pPr>
        <w:rPr>
          <w:rFonts w:hint="eastAsia"/>
        </w:rPr>
      </w:pPr>
    </w:p>
    <w:p w14:paraId="6AF2F811" w14:textId="77777777" w:rsidR="00546125" w:rsidRDefault="00546125">
      <w:pPr>
        <w:rPr>
          <w:rFonts w:hint="eastAsia"/>
        </w:rPr>
      </w:pPr>
    </w:p>
    <w:p w14:paraId="1C1BE064" w14:textId="77777777" w:rsidR="00546125" w:rsidRDefault="00546125">
      <w:pPr>
        <w:rPr>
          <w:rFonts w:hint="eastAsia"/>
        </w:rPr>
      </w:pPr>
      <w:r>
        <w:rPr>
          <w:rFonts w:hint="eastAsia"/>
        </w:rPr>
        <w:t>文化内涵</w:t>
      </w:r>
    </w:p>
    <w:p w14:paraId="57A4F5ED" w14:textId="77777777" w:rsidR="00546125" w:rsidRDefault="00546125">
      <w:pPr>
        <w:rPr>
          <w:rFonts w:hint="eastAsia"/>
        </w:rPr>
      </w:pPr>
      <w:r>
        <w:rPr>
          <w:rFonts w:hint="eastAsia"/>
        </w:rPr>
        <w:t>在中国传统文化里，“摩”不仅仅局限于物理层面的动作，更蕴含着深厚的精神意义。例如，在道家哲学中，有“磨而不磷，涅而不缁”的说法，意思是在艰难困苦中锻炼自己，不被外界环境所污染，这里的“磨”即包含了“摩”的理念——持续不断的自我修炼与提升。在佛教文化中，“摩顶放踵”也是一种修行的方式，表示无私奉献的精神境界。</w:t>
      </w:r>
    </w:p>
    <w:p w14:paraId="120C3FCA" w14:textId="77777777" w:rsidR="00546125" w:rsidRDefault="00546125">
      <w:pPr>
        <w:rPr>
          <w:rFonts w:hint="eastAsia"/>
        </w:rPr>
      </w:pPr>
    </w:p>
    <w:p w14:paraId="11195FD7" w14:textId="77777777" w:rsidR="00546125" w:rsidRDefault="00546125">
      <w:pPr>
        <w:rPr>
          <w:rFonts w:hint="eastAsia"/>
        </w:rPr>
      </w:pPr>
    </w:p>
    <w:p w14:paraId="2E709B49" w14:textId="77777777" w:rsidR="00546125" w:rsidRDefault="00546125">
      <w:pPr>
        <w:rPr>
          <w:rFonts w:hint="eastAsia"/>
        </w:rPr>
      </w:pPr>
      <w:r>
        <w:rPr>
          <w:rFonts w:hint="eastAsia"/>
        </w:rPr>
        <w:t>现代应用</w:t>
      </w:r>
    </w:p>
    <w:p w14:paraId="3AADE6D2" w14:textId="77777777" w:rsidR="00546125" w:rsidRDefault="00546125">
      <w:pPr>
        <w:rPr>
          <w:rFonts w:hint="eastAsia"/>
        </w:rPr>
      </w:pPr>
      <w:r>
        <w:rPr>
          <w:rFonts w:hint="eastAsia"/>
        </w:rPr>
        <w:t>现代社会中，“摩”依然是一个活跃的词汇，广泛应用于各个领域。比如，“按摩”作为一种健康保健方法，通过手法操作促进血液循环，缓解身体疲劳；“摩擦”则用来描述物理学中的力的现象；而在人际交往中，“默契”一词虽未直接使用“摩”，但其所传达的意思却与人与人之间心灵上的细腻接触紧密相关，这无疑也是“摩”的一种延伸理解。</w:t>
      </w:r>
    </w:p>
    <w:p w14:paraId="1AC0E56B" w14:textId="77777777" w:rsidR="00546125" w:rsidRDefault="00546125">
      <w:pPr>
        <w:rPr>
          <w:rFonts w:hint="eastAsia"/>
        </w:rPr>
      </w:pPr>
    </w:p>
    <w:p w14:paraId="7E1C9F52" w14:textId="77777777" w:rsidR="00546125" w:rsidRDefault="00546125">
      <w:pPr>
        <w:rPr>
          <w:rFonts w:hint="eastAsia"/>
        </w:rPr>
      </w:pPr>
    </w:p>
    <w:p w14:paraId="78BE58EB" w14:textId="77777777" w:rsidR="00546125" w:rsidRDefault="00546125">
      <w:pPr>
        <w:rPr>
          <w:rFonts w:hint="eastAsia"/>
        </w:rPr>
      </w:pPr>
      <w:r>
        <w:rPr>
          <w:rFonts w:hint="eastAsia"/>
        </w:rPr>
        <w:t>最后的总结</w:t>
      </w:r>
    </w:p>
    <w:p w14:paraId="1D702C6E" w14:textId="77777777" w:rsidR="00546125" w:rsidRDefault="00546125">
      <w:pPr>
        <w:rPr>
          <w:rFonts w:hint="eastAsia"/>
        </w:rPr>
      </w:pPr>
      <w:r>
        <w:rPr>
          <w:rFonts w:hint="eastAsia"/>
        </w:rPr>
        <w:t>“摩”这个简单的汉字背后隐藏着复杂而深刻的文化价值和社会意义。无论是从它的发音“mó”，还是从其多样化的用法来看，“摩”都展现出了中华文化的博大精深以及汉语言文字的独特魅力。通过对“摩”的深入了解，我们不仅能更好地掌握汉语知识，还能进一步体会到中华民族悠久的历史文化和智慧结晶。</w:t>
      </w:r>
    </w:p>
    <w:p w14:paraId="0BD2D2C4" w14:textId="77777777" w:rsidR="00546125" w:rsidRDefault="00546125">
      <w:pPr>
        <w:rPr>
          <w:rFonts w:hint="eastAsia"/>
        </w:rPr>
      </w:pPr>
    </w:p>
    <w:p w14:paraId="70B826D8" w14:textId="77777777" w:rsidR="00546125" w:rsidRDefault="005461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5A76F" w14:textId="569D6F00" w:rsidR="00FB2F2D" w:rsidRDefault="00FB2F2D"/>
    <w:sectPr w:rsidR="00FB2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2D"/>
    <w:rsid w:val="00546125"/>
    <w:rsid w:val="00B42149"/>
    <w:rsid w:val="00FB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34A7F-CF12-45E2-9135-C46AF279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